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185C3C" w14:textId="54F66CBC" w:rsidR="00572E53" w:rsidRDefault="00572E53" w:rsidP="00572E53">
      <w:pPr>
        <w:ind w:firstLine="0"/>
        <w:jc w:val="center"/>
      </w:pPr>
      <w:r>
        <w:t>The Hunt for Truth</w:t>
      </w:r>
    </w:p>
    <w:p w14:paraId="0CB65984" w14:textId="2F4054CE" w:rsidR="001E3B97" w:rsidRDefault="006902E0" w:rsidP="00572E53">
      <w:pPr>
        <w:ind w:firstLine="0"/>
        <w:jc w:val="center"/>
      </w:pPr>
      <w:proofErr w:type="spellStart"/>
      <w:r>
        <w:t>Adessa</w:t>
      </w:r>
      <w:proofErr w:type="spellEnd"/>
      <w:r>
        <w:t xml:space="preserve"> Brovont</w:t>
      </w:r>
      <w:bookmarkStart w:id="0" w:name="_GoBack"/>
      <w:bookmarkEnd w:id="0"/>
    </w:p>
    <w:p w14:paraId="7F1EF47B" w14:textId="6639810A" w:rsidR="00B43932" w:rsidRDefault="00B43932" w:rsidP="00D63337">
      <w:r>
        <w:t>I stroll down one of the many alleyways which sprawl all over the city. The Mage Academy looms in the distance</w:t>
      </w:r>
      <w:r w:rsidR="00B62703">
        <w:t xml:space="preserve">, advertising </w:t>
      </w:r>
      <w:r w:rsidR="00BC301B">
        <w:t xml:space="preserve">rest and </w:t>
      </w:r>
      <w:r w:rsidR="00110638">
        <w:t xml:space="preserve">higher </w:t>
      </w:r>
      <w:r w:rsidR="00BC301B">
        <w:t xml:space="preserve">learning for all magic-users. </w:t>
      </w:r>
      <w:r w:rsidR="00110638">
        <w:t>Conversation frequently turns to how fortunate I am to live there. If only people understood how twisted and terrible it really is.</w:t>
      </w:r>
    </w:p>
    <w:p w14:paraId="7028D655" w14:textId="2D7B0E5C" w:rsidR="00AC1384" w:rsidRDefault="00B43932" w:rsidP="009243C9">
      <w:r>
        <w:t xml:space="preserve">There is something </w:t>
      </w:r>
      <w:r w:rsidR="00110638">
        <w:t>ominous</w:t>
      </w:r>
      <w:r>
        <w:t xml:space="preserve"> about the tower from a distance. </w:t>
      </w:r>
      <w:r w:rsidR="00AC1384">
        <w:t xml:space="preserve">It boasts twelve floors, making it far taller than any other building for thousands of miles. </w:t>
      </w:r>
      <w:r w:rsidR="00110638">
        <w:t>From my position it is possible to make out the faint outline of the lantern on top</w:t>
      </w:r>
      <w:r w:rsidR="00A31890">
        <w:t>, casting an ethereal glow and sending shadows cascading down the length of the structure</w:t>
      </w:r>
      <w:r w:rsidR="00FF3E63">
        <w:t>. This is the beacon of the city of Berth.</w:t>
      </w:r>
    </w:p>
    <w:p w14:paraId="7B66BBC9" w14:textId="7FDB0CED" w:rsidR="009243C9" w:rsidRDefault="009243C9" w:rsidP="009243C9">
      <w:r>
        <w:t xml:space="preserve">I hurry down the </w:t>
      </w:r>
      <w:r w:rsidR="00FF3E63">
        <w:t>cobblestone road</w:t>
      </w:r>
      <w:r>
        <w:t xml:space="preserve">, my red robes fluttering behind me. The wine-colored gown gets caught </w:t>
      </w:r>
      <w:r w:rsidR="00D63337">
        <w:t>under</w:t>
      </w:r>
      <w:r>
        <w:t xml:space="preserve"> my feet. Drat these heels! Let it never be said that mages dress for practicality. </w:t>
      </w:r>
    </w:p>
    <w:p w14:paraId="28406E50" w14:textId="71EBFBB3" w:rsidR="009243C9" w:rsidRDefault="009243C9" w:rsidP="009243C9">
      <w:r>
        <w:t xml:space="preserve">The huge </w:t>
      </w:r>
      <w:r w:rsidR="00FF3E63">
        <w:t>wrought-</w:t>
      </w:r>
      <w:r>
        <w:t xml:space="preserve">iron gates </w:t>
      </w:r>
      <w:r w:rsidR="00AB5D14">
        <w:t>are thrown wide</w:t>
      </w:r>
      <w:r>
        <w:t>,</w:t>
      </w:r>
      <w:r w:rsidR="00FF3E63">
        <w:t xml:space="preserve"> an open invitation to any who would dare attack. The Masters </w:t>
      </w:r>
      <w:r w:rsidR="00CB602C">
        <w:t xml:space="preserve">are of the opinion that even fledgling mages can handle themselves against </w:t>
      </w:r>
      <w:r w:rsidR="00A31890">
        <w:t>threats</w:t>
      </w:r>
      <w:r w:rsidR="00FF3E63">
        <w:t>.</w:t>
      </w:r>
      <w:r>
        <w:t xml:space="preserve"> I pass through </w:t>
      </w:r>
      <w:r w:rsidR="00CB602C">
        <w:t>unobserved and move to enter through the servants’ corridor</w:t>
      </w:r>
      <w:r>
        <w:t>. The hall is dark and damp. Every surface is covered in a thick layer of dust, every floor cold</w:t>
      </w:r>
      <w:r w:rsidR="00BC301B">
        <w:t>,</w:t>
      </w:r>
      <w:r>
        <w:t xml:space="preserve"> hard stone. Each step I take echoes in the tiny passage, setting me on edge. </w:t>
      </w:r>
      <w:r w:rsidR="002D1E43">
        <w:t>How I wish my room was closer to the entrance!</w:t>
      </w:r>
    </w:p>
    <w:p w14:paraId="31FD2921" w14:textId="05D2B08A" w:rsidR="009243C9" w:rsidRDefault="009243C9" w:rsidP="009243C9">
      <w:r>
        <w:lastRenderedPageBreak/>
        <w:t>A noise from behind causes me to jump. My heels slip on the floors, and I strain for stability to no avail. I fall back, back, back… and a strong hand clenches around my wrist, jerking me upright. I’ve been caught in more ways than one. “Good grief</w:t>
      </w:r>
      <w:r w:rsidR="00BC301B">
        <w:t>,</w:t>
      </w:r>
      <w:r>
        <w:t xml:space="preserve"> Ren! What on earth are you doing up at this hour?” </w:t>
      </w:r>
    </w:p>
    <w:p w14:paraId="11EF20BA" w14:textId="385E40AE" w:rsidR="009243C9" w:rsidRDefault="009243C9" w:rsidP="009243C9">
      <w:r>
        <w:t>I can make out my rescuer’s cropped blond hair even in the pitch black of the corridor. It has been said that Thurin hair glows from within, and Wesley’s is no exception. “I was out for a walk. Dinner was awful</w:t>
      </w:r>
      <w:r w:rsidR="00BC301B">
        <w:t>ly</w:t>
      </w:r>
      <w:r>
        <w:t xml:space="preserve"> stuffy and hot, and cool night air </w:t>
      </w:r>
      <w:r w:rsidR="00737409">
        <w:t>sounded</w:t>
      </w:r>
      <w:r>
        <w:t xml:space="preserve"> so refreshing.”</w:t>
      </w:r>
    </w:p>
    <w:p w14:paraId="6F9455F5" w14:textId="1268848F" w:rsidR="009243C9" w:rsidRDefault="009243C9" w:rsidP="009243C9">
      <w:r>
        <w:t xml:space="preserve">Wesley snaps his fingers and a small flickering red-orange flame appears, hovering just above his </w:t>
      </w:r>
      <w:r w:rsidR="004720F8">
        <w:t>palm</w:t>
      </w:r>
      <w:r>
        <w:t xml:space="preserve">. I squint at the sudden light. He narrows his green eyes and frowns. “Dressed like that? I’ve known you for two years, and not </w:t>
      </w:r>
      <w:r>
        <w:rPr>
          <w:i/>
          <w:iCs/>
        </w:rPr>
        <w:t>once</w:t>
      </w:r>
      <w:r>
        <w:t xml:space="preserve"> have you worn Academy gear outside of classes. Not one. Single. Time. </w:t>
      </w:r>
      <w:proofErr w:type="gramStart"/>
      <w:r>
        <w:t>So</w:t>
      </w:r>
      <w:proofErr w:type="gramEnd"/>
      <w:r>
        <w:t xml:space="preserve"> try again, Ren Farthing, because I don’t buy it.”</w:t>
      </w:r>
    </w:p>
    <w:p w14:paraId="643CCD46" w14:textId="044DFD50" w:rsidR="009243C9" w:rsidRDefault="009243C9" w:rsidP="009243C9">
      <w:r>
        <w:t>My hands clench at my sides. A ball of magic forms inside my stomach, begging to be let loose. I offer a tiny smile, so forced it feels more like a grimace, and slowly uncurl each finger. As they straighten, my fingers let off blasts of light. The blue glow begins to swirl around in dizzying patterns, following the twists and turns of my mind. An image appears in the</w:t>
      </w:r>
      <w:r w:rsidR="002D1E43">
        <w:t xml:space="preserve"> glow</w:t>
      </w:r>
      <w:r>
        <w:t xml:space="preserve"> unbidden. A child on the ground crying, five more standing above her laughing and pointing. I shudder at the memory. </w:t>
      </w:r>
    </w:p>
    <w:p w14:paraId="6B85CF85" w14:textId="2B9DA625" w:rsidR="009243C9" w:rsidRDefault="009243C9" w:rsidP="009243C9">
      <w:r>
        <w:t xml:space="preserve">“That was a long time ago, wasn’t it?” Wesley’s voice brings me back to the present. The image disappears with a </w:t>
      </w:r>
      <w:r>
        <w:rPr>
          <w:i/>
          <w:iCs/>
        </w:rPr>
        <w:t>hiss</w:t>
      </w:r>
      <w:r>
        <w:t>. “I remember saving a little girl from her classmates. Now what was her name…?”</w:t>
      </w:r>
    </w:p>
    <w:p w14:paraId="5E67E070" w14:textId="7EAB1F2E" w:rsidR="009243C9" w:rsidRDefault="009243C9" w:rsidP="009243C9">
      <w:r>
        <w:lastRenderedPageBreak/>
        <w:t>My mouth quirks up in a grin, real this time. I jab him with my elbow. “</w:t>
      </w:r>
      <w:proofErr w:type="gramStart"/>
      <w:r>
        <w:t>Oh</w:t>
      </w:r>
      <w:proofErr w:type="gramEnd"/>
      <w:r>
        <w:t xml:space="preserve"> hush up. You know </w:t>
      </w:r>
      <w:r w:rsidR="00BC301B">
        <w:t>good and well who she is</w:t>
      </w:r>
      <w:r>
        <w:t>. Been stuck with her for the past two years.”</w:t>
      </w:r>
    </w:p>
    <w:p w14:paraId="0DB0FE58" w14:textId="6ABD5393" w:rsidR="009243C9" w:rsidRDefault="009243C9" w:rsidP="009243C9">
      <w:r>
        <w:t>He smiles down at me, his gaze soft but searching. “Then why is she stalling? I helped you then. Perhaps, if you are in some trouble, I can help you now.”</w:t>
      </w:r>
    </w:p>
    <w:p w14:paraId="371D499F" w14:textId="19C9D82F" w:rsidR="009243C9" w:rsidRDefault="009243C9" w:rsidP="009243C9">
      <w:r>
        <w:t xml:space="preserve">A breathy laugh escapes. “Wesley, I’m not in trouble. I was looking for information. That was all.” Judging by the way he arches his brow, I can hold off no longer. The blue swirls </w:t>
      </w:r>
      <w:r w:rsidR="002D1E43">
        <w:t xml:space="preserve">reappear, </w:t>
      </w:r>
      <w:r>
        <w:t>shift</w:t>
      </w:r>
      <w:r w:rsidR="002D1E43">
        <w:t>ing</w:t>
      </w:r>
      <w:r>
        <w:t xml:space="preserve"> and meld</w:t>
      </w:r>
      <w:r w:rsidR="002D1E43">
        <w:t>ing</w:t>
      </w:r>
      <w:r>
        <w:t xml:space="preserve"> together into </w:t>
      </w:r>
      <w:r w:rsidR="00737409">
        <w:t>the</w:t>
      </w:r>
      <w:r>
        <w:t xml:space="preserve"> intricate image of a building. It is short and squat, built of brick, but with the glow of enchantments surrounding it. A girl, much like the previous image just older, walks up to the door and glances both ways before opening it.</w:t>
      </w:r>
    </w:p>
    <w:p w14:paraId="07CD80DB" w14:textId="5A0F2B9E" w:rsidR="009243C9" w:rsidRDefault="009243C9" w:rsidP="009243C9">
      <w:r>
        <w:t>The blue glow fades</w:t>
      </w:r>
      <w:r w:rsidR="002D1E43">
        <w:t>, the corridor becoming dark once more</w:t>
      </w:r>
      <w:r w:rsidR="00FF41C4">
        <w:t xml:space="preserve"> but for Wesley’s flame</w:t>
      </w:r>
      <w:r>
        <w:t>.</w:t>
      </w:r>
    </w:p>
    <w:p w14:paraId="3A415785" w14:textId="447E3672" w:rsidR="009243C9" w:rsidRDefault="009243C9" w:rsidP="009243C9">
      <w:r>
        <w:t>Wesley sighs and rubs a hand across his pale face. “Ren, what exactly were you researching? Prisons aren’t places for mages, especially ones without any real attacking powers.”</w:t>
      </w:r>
    </w:p>
    <w:p w14:paraId="231F428A" w14:textId="26061079" w:rsidR="009243C9" w:rsidRDefault="009243C9" w:rsidP="009243C9">
      <w:r>
        <w:t xml:space="preserve">I bristle at his comment, even though I know he’s right. Storytelling magic isn’t useful in a battle, although it is one of the most powerful abilities. I exhale slowly, my breath hissing between my teeth. “You remember </w:t>
      </w:r>
      <w:r w:rsidR="00D63337">
        <w:t>Master</w:t>
      </w:r>
      <w:r>
        <w:t xml:space="preserve"> Whalen talking about the followers of </w:t>
      </w:r>
      <w:r w:rsidR="00BB4678">
        <w:t>King</w:t>
      </w:r>
      <w:r>
        <w:t xml:space="preserve">? That zealot </w:t>
      </w:r>
      <w:proofErr w:type="gramStart"/>
      <w:r>
        <w:t>group</w:t>
      </w:r>
      <w:proofErr w:type="gramEnd"/>
      <w:r>
        <w:t xml:space="preserve">?” My voice is naught but a whisper. He nods. “And you recall that for my </w:t>
      </w:r>
      <w:r w:rsidR="00D63337">
        <w:t xml:space="preserve">treatise </w:t>
      </w:r>
      <w:r>
        <w:t>on religion</w:t>
      </w:r>
      <w:r w:rsidR="00737409">
        <w:t>,</w:t>
      </w:r>
      <w:r>
        <w:t xml:space="preserve"> my plan was to cover that story?” More nods. “Well, I was doing research and read about a couple of followers who have been especially active in the past three years. Violet and Dav Hendrikson, a husband-wife team spreading word about </w:t>
      </w:r>
      <w:r w:rsidR="00BB4678">
        <w:t>King</w:t>
      </w:r>
      <w:r>
        <w:t>.”</w:t>
      </w:r>
    </w:p>
    <w:p w14:paraId="321A1E11" w14:textId="574C9B7E" w:rsidR="009243C9" w:rsidRDefault="009243C9" w:rsidP="009243C9">
      <w:r>
        <w:lastRenderedPageBreak/>
        <w:t xml:space="preserve">Wesley jerks back as though shocked. “You aren’t supposed to say that name, Ren! </w:t>
      </w:r>
      <w:r>
        <w:rPr>
          <w:i/>
          <w:iCs/>
        </w:rPr>
        <w:t>He</w:t>
      </w:r>
      <w:r>
        <w:t xml:space="preserve"> could have your head for that!”</w:t>
      </w:r>
    </w:p>
    <w:p w14:paraId="6A77D567" w14:textId="68515743" w:rsidR="009243C9" w:rsidRDefault="009243C9" w:rsidP="009243C9">
      <w:r>
        <w:t xml:space="preserve">I wince. The last thing I need is for the </w:t>
      </w:r>
      <w:r w:rsidR="004720F8">
        <w:t xml:space="preserve">Grand </w:t>
      </w:r>
      <w:r>
        <w:t xml:space="preserve">Mage to start poking around in my memories. “At any rate, I decided to go speak with them. Turns out </w:t>
      </w:r>
      <w:r>
        <w:rPr>
          <w:i/>
          <w:iCs/>
        </w:rPr>
        <w:t>he</w:t>
      </w:r>
      <w:r>
        <w:t xml:space="preserve"> ordered their arrests yesterday. The prison was my only shot before they go on trial.” </w:t>
      </w:r>
    </w:p>
    <w:p w14:paraId="58462E62" w14:textId="6E2674BF" w:rsidR="009243C9" w:rsidRDefault="009243C9" w:rsidP="009243C9">
      <w:r>
        <w:t xml:space="preserve">He stares at me. “You went to talk about the </w:t>
      </w:r>
      <w:r w:rsidR="00FF41C4">
        <w:t>“nameless one”</w:t>
      </w:r>
      <w:r>
        <w:t xml:space="preserve"> with two criminals? What has gotten into you? That’s just foolishness. Nothing imprisoned people have to say can be anything worth hearing.”</w:t>
      </w:r>
    </w:p>
    <w:p w14:paraId="63A6EE53" w14:textId="367A95FF" w:rsidR="009243C9" w:rsidRDefault="009243C9" w:rsidP="009243C9">
      <w:r>
        <w:t>I cross my arms against my chest. “Look, it’s late. Can we talk more tomorrow? The last thing either of us needs is to get caught out past curfew.”</w:t>
      </w:r>
    </w:p>
    <w:p w14:paraId="7E6673DD" w14:textId="1B42A6BC" w:rsidR="009243C9" w:rsidRDefault="009243C9" w:rsidP="009243C9">
      <w:r>
        <w:t xml:space="preserve">Wesley keeps looking at me for a long moment. Then he nods </w:t>
      </w:r>
      <w:r w:rsidR="004720F8">
        <w:t xml:space="preserve">once </w:t>
      </w:r>
      <w:r>
        <w:t>and spins on his heel, heading back toward his room. I go in the opposite direction.</w:t>
      </w:r>
    </w:p>
    <w:p w14:paraId="7498AD5F" w14:textId="2695E699" w:rsidR="009243C9" w:rsidRDefault="009243C9" w:rsidP="009243C9">
      <w:r>
        <w:t>We should’ve finished the conversation that night.</w:t>
      </w:r>
    </w:p>
    <w:p w14:paraId="54FDFABC" w14:textId="77777777" w:rsidR="009243C9" w:rsidRDefault="009243C9" w:rsidP="009243C9"/>
    <w:p w14:paraId="565F1FC7" w14:textId="4FB6D8E4" w:rsidR="009243C9" w:rsidRDefault="009243C9" w:rsidP="009243C9">
      <w:r>
        <w:t>I am still asleep when they come. Six Imperial Guards, armed to the teeth, barge into my dorm</w:t>
      </w:r>
      <w:r w:rsidR="00D63337">
        <w:t>itory.</w:t>
      </w:r>
      <w:r>
        <w:t xml:space="preserve"> I jerk upright to find two</w:t>
      </w:r>
      <w:r w:rsidR="00737409">
        <w:t xml:space="preserve"> of them</w:t>
      </w:r>
      <w:r>
        <w:t xml:space="preserve"> grasping my arms. The gleaming black armor plating digs into my body as they drag me down the hallway in nothing but my huge nightshirt and </w:t>
      </w:r>
      <w:r w:rsidR="00BC301B">
        <w:t>leggings</w:t>
      </w:r>
      <w:r>
        <w:t xml:space="preserve">. My </w:t>
      </w:r>
      <w:r w:rsidR="00737409">
        <w:t xml:space="preserve">straight </w:t>
      </w:r>
      <w:r>
        <w:t>black hair brushes the ground without anything holding it back. “Where are you taking me?” I claw at their hands, their iron grip</w:t>
      </w:r>
      <w:r w:rsidR="00BC301B">
        <w:t xml:space="preserve"> making my</w:t>
      </w:r>
      <w:r w:rsidR="00F516A5">
        <w:t xml:space="preserve"> efforts</w:t>
      </w:r>
      <w:r w:rsidR="00BC301B">
        <w:t xml:space="preserve"> </w:t>
      </w:r>
      <w:r w:rsidR="00F516A5">
        <w:t>futile</w:t>
      </w:r>
      <w:r w:rsidR="00BC301B">
        <w:t>.</w:t>
      </w:r>
    </w:p>
    <w:p w14:paraId="632FBC7C" w14:textId="2CA4B8B0" w:rsidR="009243C9" w:rsidRDefault="009243C9" w:rsidP="009243C9">
      <w:r>
        <w:lastRenderedPageBreak/>
        <w:t xml:space="preserve">All the other </w:t>
      </w:r>
      <w:r w:rsidR="00F516A5">
        <w:t xml:space="preserve">Academy students are gathered in the hallways, watching </w:t>
      </w:r>
      <w:r w:rsidR="00BC301B">
        <w:t xml:space="preserve">as I get dragged </w:t>
      </w:r>
      <w:r w:rsidR="00F516A5">
        <w:t>who-knows-where. The guards move me past Wesley, who is crumpled in front of his room, eyes brimming with tears. “I’m sorry,” he mouths as soon as he sees me looking in his direction. Then we turn the corner and head out into the streets.</w:t>
      </w:r>
      <w:r>
        <w:t xml:space="preserve"> </w:t>
      </w:r>
    </w:p>
    <w:p w14:paraId="765D4814" w14:textId="7F0A53DF" w:rsidR="009243C9" w:rsidRDefault="009243C9" w:rsidP="009243C9">
      <w:r>
        <w:t>My knees are killing me by the time we reach the prison. I have been dragged back the exact path that I took last night, each twist and turn filled with gawkers. The Overseer is waiting for us by the door. He is a rotund little man, somewhere in his fifties. The Overseer presses his finger into my shoulder and a burst of electricity jolts through me. I smell burning flesh. Turning my aching head to look, I see a</w:t>
      </w:r>
      <w:r w:rsidR="00BC301B">
        <w:t xml:space="preserve">n intertwined H and T </w:t>
      </w:r>
      <w:r>
        <w:t>imprinted in my light brown skin.</w:t>
      </w:r>
      <w:r w:rsidR="00BC301B">
        <w:t xml:space="preserve"> High Treason.</w:t>
      </w:r>
    </w:p>
    <w:p w14:paraId="6B03EC23" w14:textId="420A2543" w:rsidR="009243C9" w:rsidRDefault="009243C9" w:rsidP="009243C9">
      <w:r>
        <w:t>The Imperial Guards lift me up again and we move deep into the prison. My head whacks into a huge marble column as we go around the corner. A single cell door stands open, ready to swallow me up into the darkness forever. Someone slaps shackles over my wrist</w:t>
      </w:r>
      <w:r w:rsidR="00FF41C4">
        <w:t>s</w:t>
      </w:r>
      <w:r>
        <w:t>.</w:t>
      </w:r>
      <w:r w:rsidR="00FF41C4">
        <w:t xml:space="preserve"> My magic struggles against the metal, begging to be set free.</w:t>
      </w:r>
      <w:r>
        <w:t xml:space="preserve"> Rough hands thrust me into the prison cell and slam the door. </w:t>
      </w:r>
    </w:p>
    <w:p w14:paraId="17A00B55" w14:textId="3939B240" w:rsidR="009243C9" w:rsidRDefault="009243C9" w:rsidP="009243C9">
      <w:r>
        <w:t>Then everything goes black.</w:t>
      </w:r>
    </w:p>
    <w:p w14:paraId="197AECA3" w14:textId="77777777" w:rsidR="009243C9" w:rsidRDefault="009243C9" w:rsidP="009243C9"/>
    <w:p w14:paraId="2AC468CC" w14:textId="45B6D47A" w:rsidR="009243C9" w:rsidRDefault="009243C9" w:rsidP="009243C9">
      <w:r>
        <w:t xml:space="preserve">I wake to voices. “Dav, we’d best let her rest. Goodness knows what she’s been through.” </w:t>
      </w:r>
    </w:p>
    <w:p w14:paraId="766DB0D9" w14:textId="1FD6BC09" w:rsidR="009243C9" w:rsidRDefault="009243C9" w:rsidP="009243C9">
      <w:r>
        <w:t>“I would love to give that Council of Mages a taste of their own magic.” This voice is rough, far harsher than the first melodic words.</w:t>
      </w:r>
    </w:p>
    <w:p w14:paraId="53D2CDA4" w14:textId="09253052" w:rsidR="009243C9" w:rsidRDefault="009243C9" w:rsidP="009243C9">
      <w:r>
        <w:lastRenderedPageBreak/>
        <w:t xml:space="preserve">I crack my eyes open a slit and peer out. I am </w:t>
      </w:r>
      <w:r w:rsidR="00F516A5">
        <w:t>laying</w:t>
      </w:r>
      <w:r>
        <w:t xml:space="preserve"> on a </w:t>
      </w:r>
      <w:r w:rsidR="00F516A5">
        <w:t xml:space="preserve">hard </w:t>
      </w:r>
      <w:r>
        <w:t xml:space="preserve">dirt floor </w:t>
      </w:r>
      <w:r w:rsidR="00F516A5">
        <w:t xml:space="preserve">and </w:t>
      </w:r>
      <w:r>
        <w:t>covered with some kind of paper-thin fabric. My bare feet are freezing. I attempt to sit up, but fall back with a groan. Someone catches me</w:t>
      </w:r>
      <w:r w:rsidR="00CB602C">
        <w:t xml:space="preserve"> before I hit the ground</w:t>
      </w:r>
      <w:r>
        <w:t xml:space="preserve"> and props me against the clay wall. I look up into the concerned faces of Violet and Dav Hendrikson. A</w:t>
      </w:r>
      <w:r w:rsidR="00F516A5">
        <w:t xml:space="preserve"> wry </w:t>
      </w:r>
      <w:r>
        <w:t>chuckle escapes me. “I didn’t expect to see you so soon.”</w:t>
      </w:r>
    </w:p>
    <w:p w14:paraId="13BAFC80" w14:textId="3D3532DA" w:rsidR="009243C9" w:rsidRDefault="009243C9" w:rsidP="009243C9">
      <w:r>
        <w:t>Dav cracks a smile. “I know we’re irresistible, but getting yourself thrown in jail seems a bit much.” Then the humor fades away. “What happened?”</w:t>
      </w:r>
    </w:p>
    <w:p w14:paraId="62BE6F1F" w14:textId="3F257B8C" w:rsidR="009243C9" w:rsidRDefault="009243C9" w:rsidP="009243C9">
      <w:r>
        <w:t xml:space="preserve">The guards. The crowds. Wesley sobbing in a corner. “My friend caught me on my way back into the Academy and I had to explain where I was. He must’ve told the </w:t>
      </w:r>
      <w:r w:rsidR="00D63337">
        <w:t>Masters</w:t>
      </w:r>
      <w:r>
        <w:t xml:space="preserve">.” </w:t>
      </w:r>
    </w:p>
    <w:p w14:paraId="7316D767" w14:textId="4AD9B66B" w:rsidR="009243C9" w:rsidRDefault="009243C9" w:rsidP="009243C9">
      <w:r>
        <w:t xml:space="preserve">Violet crouches down next to me and </w:t>
      </w:r>
      <w:proofErr w:type="gramStart"/>
      <w:r>
        <w:t>takes</w:t>
      </w:r>
      <w:proofErr w:type="gramEnd"/>
      <w:r>
        <w:t xml:space="preserve"> my hands. “Have you thought more about what we talked about yesterday?” </w:t>
      </w:r>
    </w:p>
    <w:p w14:paraId="004E5EE2" w14:textId="4E58FB4C" w:rsidR="009243C9" w:rsidRDefault="009243C9" w:rsidP="009243C9">
      <w:r>
        <w:t xml:space="preserve">I nod. “It seems like a nice story. But how do you know </w:t>
      </w:r>
      <w:r w:rsidR="00BB4678">
        <w:t>King</w:t>
      </w:r>
      <w:r>
        <w:t xml:space="preserve"> is really here? That he is coming for his people at all? Maybe he’s left you alone, to fend for yourselves. After all, you and Dav are in prison even though you say you’re doing the work he’s told you to.”</w:t>
      </w:r>
    </w:p>
    <w:p w14:paraId="0959B96E" w14:textId="05C1ADFB" w:rsidR="009243C9" w:rsidRDefault="009243C9" w:rsidP="009243C9">
      <w:r>
        <w:t xml:space="preserve">Violet’s gaze turns distant. “I was skeptical </w:t>
      </w:r>
      <w:r w:rsidR="00F516A5">
        <w:t>once, just like you.</w:t>
      </w:r>
      <w:r>
        <w:t xml:space="preserve"> I thought that it must be a lie, a trick, a misguided fantasy. But I met </w:t>
      </w:r>
      <w:r w:rsidR="00BB4678">
        <w:t>King</w:t>
      </w:r>
      <w:r>
        <w:t xml:space="preserve">, Ren. I spoke to him. We both did. He is as real as you or I, and he is here. Not far out in the future, not miles away in the city of Mavre, not just in books or fairytales. He is </w:t>
      </w:r>
      <w:r>
        <w:rPr>
          <w:i/>
          <w:iCs/>
        </w:rPr>
        <w:t>here</w:t>
      </w:r>
      <w:r>
        <w:t>.”</w:t>
      </w:r>
    </w:p>
    <w:p w14:paraId="7F9F4D49" w14:textId="5B2B4CA2" w:rsidR="00D63337" w:rsidRDefault="00D63337" w:rsidP="009243C9">
      <w:r>
        <w:lastRenderedPageBreak/>
        <w:t>“I- I believe you,” I whisper. “I believe.”</w:t>
      </w:r>
      <w:r w:rsidR="00B91061">
        <w:t xml:space="preserve"> The knot in my chest eases back for the first time since my magic awoke. I take a deep breath, letting air fill my body. The magic is silent. I am free.</w:t>
      </w:r>
    </w:p>
    <w:p w14:paraId="2748779B" w14:textId="7309D28D" w:rsidR="009243C9" w:rsidRDefault="009243C9" w:rsidP="009243C9">
      <w:r>
        <w:t xml:space="preserve">The cell door flings open and an Imperial Guard enters. “Ren </w:t>
      </w:r>
      <w:r w:rsidR="00D63337">
        <w:t>Farthing</w:t>
      </w:r>
      <w:r>
        <w:t>, you have been summoned to trial. Come at once.”</w:t>
      </w:r>
    </w:p>
    <w:p w14:paraId="6362C3E4" w14:textId="667C618B" w:rsidR="00BC301B" w:rsidRDefault="009243C9" w:rsidP="00BC301B">
      <w:r>
        <w:t xml:space="preserve">I shove to my feet, wobbling unsteadily. Dav catches me before I topple over. “Don’t forget what we’ve told you. Cling to the </w:t>
      </w:r>
      <w:r w:rsidR="00B91061">
        <w:t>Li</w:t>
      </w:r>
      <w:r>
        <w:t>ght, Ren.”</w:t>
      </w:r>
      <w:r w:rsidR="00D63337">
        <w:t xml:space="preserve"> The guard removes my shackles. I rub my stiff and aching wrists, now bloodied by the hard metal. Five more guards join us at the entrance, and </w:t>
      </w:r>
      <w:r>
        <w:t xml:space="preserve">I am being shoved </w:t>
      </w:r>
      <w:r w:rsidR="00D63337">
        <w:t xml:space="preserve">into </w:t>
      </w:r>
      <w:r>
        <w:t>a carriage</w:t>
      </w:r>
      <w:r w:rsidR="00D63337">
        <w:t xml:space="preserve">, </w:t>
      </w:r>
      <w:r>
        <w:t xml:space="preserve">and </w:t>
      </w:r>
      <w:r w:rsidR="00FF41C4">
        <w:t xml:space="preserve">taken </w:t>
      </w:r>
      <w:r>
        <w:t>back to the Academy.</w:t>
      </w:r>
    </w:p>
    <w:p w14:paraId="675D4962" w14:textId="77777777" w:rsidR="00BC301B" w:rsidRDefault="00BC301B" w:rsidP="00BC301B"/>
    <w:p w14:paraId="0F1FB2C3" w14:textId="181ABEFC" w:rsidR="00737409" w:rsidRDefault="00737409" w:rsidP="00BC301B">
      <w:r>
        <w:t xml:space="preserve">The front hall is empty. The heavy oak doors to the Great Hall stand open. </w:t>
      </w:r>
      <w:r w:rsidR="00BC301B">
        <w:t xml:space="preserve">I freeze in shock at the huge crowds as the Guards drag me along. </w:t>
      </w:r>
      <w:r>
        <w:t xml:space="preserve">Academy students and common folk alike are staring at me. And at the end of the walkway, in the middle of the huge stage, sits the Council of Mages. All the Tier </w:t>
      </w:r>
      <w:r w:rsidR="00BC301B">
        <w:t>1</w:t>
      </w:r>
      <w:r>
        <w:t xml:space="preserve"> mages, those with the very strongest abilities, sit on the Council</w:t>
      </w:r>
      <w:r w:rsidR="00BC301B">
        <w:t>,</w:t>
      </w:r>
      <w:r>
        <w:t xml:space="preserve"> and it is lorded over by the </w:t>
      </w:r>
      <w:r w:rsidR="00BC301B">
        <w:t xml:space="preserve">Grand </w:t>
      </w:r>
      <w:r>
        <w:t>Mage</w:t>
      </w:r>
      <w:r w:rsidR="004720F8">
        <w:t>.</w:t>
      </w:r>
    </w:p>
    <w:p w14:paraId="4E1992B8" w14:textId="615C59D8" w:rsidR="00737409" w:rsidRDefault="00737409" w:rsidP="00737409">
      <w:r>
        <w:t xml:space="preserve">All the shadows in the room seem to stretch towards him. He is covered in black robes and wreathed in darkness. The </w:t>
      </w:r>
      <w:r w:rsidR="00BC301B">
        <w:t xml:space="preserve">Grand </w:t>
      </w:r>
      <w:r>
        <w:t>Mage’s face is hidden by his cloak and when he speaks, his voice is a haunting whisper. “Bring the girl.”</w:t>
      </w:r>
    </w:p>
    <w:p w14:paraId="461E794E" w14:textId="5BBB98B3" w:rsidR="00737409" w:rsidRDefault="00737409" w:rsidP="00737409">
      <w:r>
        <w:t xml:space="preserve">I am propelled down past people </w:t>
      </w:r>
      <w:r w:rsidR="00BC301B">
        <w:t>both familiar and that</w:t>
      </w:r>
      <w:r>
        <w:t xml:space="preserve"> I have never seen before. People I suspect I will never see again. I am forced to my knees upon reaching the wooden platform, </w:t>
      </w:r>
      <w:r>
        <w:lastRenderedPageBreak/>
        <w:t xml:space="preserve">forced to bow to the </w:t>
      </w:r>
      <w:r w:rsidR="004720F8">
        <w:t xml:space="preserve">Grand </w:t>
      </w:r>
      <w:r>
        <w:t xml:space="preserve">Mage, to show reverence and respect to the man so many </w:t>
      </w:r>
      <w:proofErr w:type="gramStart"/>
      <w:r>
        <w:t>hate</w:t>
      </w:r>
      <w:proofErr w:type="gramEnd"/>
      <w:r>
        <w:t xml:space="preserve">. And then I listen to my sentence pronounced. “Ren Farthing, you have been charged with sneaking out past curfew, breaking and entering into Berth Prison, and aiding and abetting criminals of the worst kind. But far </w:t>
      </w:r>
      <w:r w:rsidR="00FF41C4">
        <w:t>more terrible</w:t>
      </w:r>
      <w:r>
        <w:t xml:space="preserve"> than that, you have been charged with treason against Berth, the country of Darenleth, and the </w:t>
      </w:r>
      <w:r w:rsidR="004720F8">
        <w:t xml:space="preserve">Grand </w:t>
      </w:r>
      <w:r>
        <w:t>Mage himself. What do you have to say for yourself?”</w:t>
      </w:r>
    </w:p>
    <w:p w14:paraId="1A2084B9" w14:textId="410A1E60" w:rsidR="00737409" w:rsidRDefault="00737409" w:rsidP="00737409">
      <w:r>
        <w:t xml:space="preserve">I raise my head a fraction and look around the room. A familiar face catches my eye. Wesley. He is in the back row, head hanging. He glances up and catches my eye. I offer him a smile, not of joy but of forgiveness. And then I suck in a breath and begin to speak. “Members of the Council, students and Masters of the Academy, people of Berth. I stand before you convicted of treason, of dabbling in that which every sane man knows to leave alone. And yet I ask of you, if you knew that a great power, stronger than even the </w:t>
      </w:r>
      <w:r w:rsidR="004720F8">
        <w:t xml:space="preserve">Grand </w:t>
      </w:r>
      <w:r>
        <w:t>Mage himself, was among us what would you say?”</w:t>
      </w:r>
    </w:p>
    <w:p w14:paraId="6C906972" w14:textId="65F4F6D7" w:rsidR="00737409" w:rsidRDefault="00737409" w:rsidP="00737409">
      <w:r>
        <w:t xml:space="preserve">A loud outcry arises from the crowd. Several members of the Council join in. The </w:t>
      </w:r>
      <w:r w:rsidR="004720F8">
        <w:t xml:space="preserve">Grand </w:t>
      </w:r>
      <w:r>
        <w:t>Mage holds up a hand. “It is only by hearing her ravings and delusions that we may best help her. Let her speak.”</w:t>
      </w:r>
    </w:p>
    <w:p w14:paraId="7B2A3C1D" w14:textId="5B7D68AC" w:rsidR="00737409" w:rsidRDefault="00737409" w:rsidP="00737409">
      <w:r>
        <w:t>I raise my hands and step into the center of the stage. Telling a story with my words, not magic. “Long ago,</w:t>
      </w:r>
      <w:r w:rsidR="002D1E43">
        <w:t xml:space="preserve"> the Truthkeepers</w:t>
      </w:r>
      <w:r>
        <w:t xml:space="preserve"> sprang up in this very city.</w:t>
      </w:r>
      <w:r w:rsidR="00C500CD">
        <w:t xml:space="preserve"> </w:t>
      </w:r>
      <w:r w:rsidR="00D64908">
        <w:t>Over time, the call of magic drew them away until only a few remained.</w:t>
      </w:r>
      <w:r>
        <w:t xml:space="preserve"> </w:t>
      </w:r>
      <w:r w:rsidR="00D64908">
        <w:t>Those</w:t>
      </w:r>
      <w:r>
        <w:t xml:space="preserve"> who you call zealots, people who believe in a </w:t>
      </w:r>
      <w:r w:rsidR="00D64908">
        <w:t xml:space="preserve">mighty and powerful </w:t>
      </w:r>
      <w:r>
        <w:t xml:space="preserve">king.” My gaze flies around the room before settling on Wesley once more. He is frozen, staring back. “This is the true </w:t>
      </w:r>
      <w:r w:rsidR="00FF41C4">
        <w:t>k</w:t>
      </w:r>
      <w:r>
        <w:t xml:space="preserve">ing. He is the one prophesied about in the old texts, </w:t>
      </w:r>
      <w:r>
        <w:lastRenderedPageBreak/>
        <w:t xml:space="preserve">and he has come! People have seen him! He is </w:t>
      </w:r>
      <w:r>
        <w:rPr>
          <w:i/>
          <w:iCs/>
        </w:rPr>
        <w:t>here</w:t>
      </w:r>
      <w:r>
        <w:t xml:space="preserve">!” My voice echoes through the chamber and is swallowed up by the </w:t>
      </w:r>
      <w:r w:rsidR="00F516A5">
        <w:t xml:space="preserve">stunned </w:t>
      </w:r>
      <w:r>
        <w:t>silence.</w:t>
      </w:r>
    </w:p>
    <w:p w14:paraId="1E510E90" w14:textId="0E5DE2AF" w:rsidR="00737409" w:rsidRDefault="00737409" w:rsidP="00737409">
      <w:r>
        <w:t xml:space="preserve">“Have you seen him then?” The </w:t>
      </w:r>
      <w:r w:rsidR="004720F8">
        <w:t xml:space="preserve">Grand </w:t>
      </w:r>
      <w:r>
        <w:t>Mage leans forward in his chair. I catch a glimpse of two solid black eyes under the cloak and shudder. His hands grip the sides of the chair so tightly I can see the imprints left behind.</w:t>
      </w:r>
    </w:p>
    <w:p w14:paraId="26A85EB0" w14:textId="77777777" w:rsidR="00737409" w:rsidRDefault="00737409" w:rsidP="00737409">
      <w:r>
        <w:t xml:space="preserve">“Not myself, though I have met and talked with several who have.” I swallow, though my mouth has gone as dry a desert. </w:t>
      </w:r>
    </w:p>
    <w:p w14:paraId="24455E81" w14:textId="424609A8" w:rsidR="00737409" w:rsidRDefault="00737409" w:rsidP="00737409">
      <w:r>
        <w:t xml:space="preserve">The </w:t>
      </w:r>
      <w:r w:rsidR="004720F8">
        <w:t xml:space="preserve">Grand </w:t>
      </w:r>
      <w:r>
        <w:t xml:space="preserve">Mage sits back and steeples his </w:t>
      </w:r>
      <w:proofErr w:type="gramStart"/>
      <w:r>
        <w:t>long gloved</w:t>
      </w:r>
      <w:proofErr w:type="gramEnd"/>
      <w:r>
        <w:t xml:space="preserve"> fingers. “You have not seen him, yet you declare he is here. There is no evidence to support this claim.” </w:t>
      </w:r>
      <w:r w:rsidR="004720F8">
        <w:t>His</w:t>
      </w:r>
      <w:r>
        <w:t xml:space="preserve"> voice </w:t>
      </w:r>
      <w:r w:rsidR="004720F8">
        <w:t xml:space="preserve">lowers </w:t>
      </w:r>
      <w:r>
        <w:t xml:space="preserve">to a hiss. “Know this, Ren Farthing. You </w:t>
      </w:r>
      <w:r>
        <w:rPr>
          <w:i/>
          <w:iCs/>
        </w:rPr>
        <w:t>will</w:t>
      </w:r>
      <w:r>
        <w:t xml:space="preserve"> be punished for this treachery.” </w:t>
      </w:r>
      <w:r w:rsidRPr="00D63337">
        <w:t>He</w:t>
      </w:r>
      <w:r>
        <w:t xml:space="preserve"> falls silent. The Council closes their eyes to converse telepathically, to decide my fate.</w:t>
      </w:r>
    </w:p>
    <w:p w14:paraId="1447492B" w14:textId="1D0B72C5" w:rsidR="00737409" w:rsidRDefault="00737409" w:rsidP="00737409">
      <w:r>
        <w:t xml:space="preserve">I look back at Wesley. He is not in his seat, but instead right in front of me. </w:t>
      </w:r>
      <w:r w:rsidR="004720F8">
        <w:t>Blue sparks fall to the ground around him,</w:t>
      </w:r>
      <w:r>
        <w:t xml:space="preserve"> the remnants of his teleportation magic. Wesley grips my arms, his blue eyes boring into mine. “Ren, I’m so sorry. I- they said they were going to help you. Not drag you to a trial! You could plead not guilty. The worst that </w:t>
      </w:r>
      <w:r w:rsidR="004720F8">
        <w:t xml:space="preserve">would </w:t>
      </w:r>
      <w:r>
        <w:t>happen</w:t>
      </w:r>
      <w:r w:rsidR="004720F8">
        <w:t xml:space="preserve"> then,</w:t>
      </w:r>
      <w:r>
        <w:t xml:space="preserve"> is you get your brain searched, wiped, and you start over. They’re going to imprison you forever, or worse!” Several Imperial Guards step forward, ready to drag Wesley away.</w:t>
      </w:r>
    </w:p>
    <w:p w14:paraId="0DCEA2FB" w14:textId="2EC96831" w:rsidR="00737409" w:rsidRDefault="00737409" w:rsidP="00737409">
      <w:r>
        <w:t xml:space="preserve">I hold his gaze, my eyes locked to his. “Wesley Thurin, I was not meant for this life. You know that. I never belonged here. If something happens to me, I want you to find Violet and Dav. Promise me that no matter how angry you are, that you will find them and listen to their </w:t>
      </w:r>
      <w:r>
        <w:lastRenderedPageBreak/>
        <w:t>story.” His brow furrows. Tears threaten to spill out, but I force them back. “Promise me, Wesley.”</w:t>
      </w:r>
    </w:p>
    <w:p w14:paraId="4B4F3F0A" w14:textId="77777777" w:rsidR="00737409" w:rsidRDefault="00737409" w:rsidP="00737409">
      <w:r>
        <w:t>Wesley nods once, short and sharp. “This King of yours had better be worth it.”</w:t>
      </w:r>
    </w:p>
    <w:p w14:paraId="3A3243E4" w14:textId="77777777" w:rsidR="00737409" w:rsidRDefault="00737409" w:rsidP="00737409">
      <w:r>
        <w:t>“He is.”</w:t>
      </w:r>
    </w:p>
    <w:p w14:paraId="356352D4" w14:textId="7C85ABF6" w:rsidR="00737409" w:rsidRDefault="00737409" w:rsidP="00737409">
      <w:r>
        <w:t xml:space="preserve">A commotion behind me draws my focus away. The Guards throw Wesley to the ground and he lets out a grunt of pain. I </w:t>
      </w:r>
      <w:r w:rsidR="004720F8">
        <w:t>try to go to him</w:t>
      </w:r>
      <w:r>
        <w:t xml:space="preserve">, but am held in place by the piercing glare of the </w:t>
      </w:r>
      <w:r w:rsidR="004720F8">
        <w:t xml:space="preserve">Grand </w:t>
      </w:r>
      <w:r>
        <w:t>Mage. One of the Council stands up, his brilliant blue robes swirling behind him. “Ren Farthing, you have hereby been sentenced to death on account of treason and spreading false testimony.”</w:t>
      </w:r>
    </w:p>
    <w:p w14:paraId="3E6D500E" w14:textId="6A2996D7" w:rsidR="00737409" w:rsidRDefault="00737409" w:rsidP="00737409">
      <w:r>
        <w:t>I take a breath. Death is a small price to pay for that which will change the world. That which cannot be bought or sold or changed. Truth.</w:t>
      </w:r>
    </w:p>
    <w:p w14:paraId="463A1524" w14:textId="70ABEFE9" w:rsidR="009243C9" w:rsidRPr="009243C9" w:rsidRDefault="009243C9" w:rsidP="00737409"/>
    <w:sectPr w:rsidR="009243C9" w:rsidRPr="009243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0A0"/>
    <w:rsid w:val="00110638"/>
    <w:rsid w:val="001E3B97"/>
    <w:rsid w:val="002D1E43"/>
    <w:rsid w:val="002F7477"/>
    <w:rsid w:val="00366D7E"/>
    <w:rsid w:val="004720F8"/>
    <w:rsid w:val="004B55F8"/>
    <w:rsid w:val="00534A96"/>
    <w:rsid w:val="005600A0"/>
    <w:rsid w:val="00572E53"/>
    <w:rsid w:val="00645FC3"/>
    <w:rsid w:val="006902E0"/>
    <w:rsid w:val="006E24AE"/>
    <w:rsid w:val="00737409"/>
    <w:rsid w:val="00756C2E"/>
    <w:rsid w:val="009243C9"/>
    <w:rsid w:val="00A31890"/>
    <w:rsid w:val="00A97793"/>
    <w:rsid w:val="00AB5D14"/>
    <w:rsid w:val="00AC1384"/>
    <w:rsid w:val="00B05C60"/>
    <w:rsid w:val="00B43932"/>
    <w:rsid w:val="00B62703"/>
    <w:rsid w:val="00B73D8D"/>
    <w:rsid w:val="00B91061"/>
    <w:rsid w:val="00BB4678"/>
    <w:rsid w:val="00BC301B"/>
    <w:rsid w:val="00C500CD"/>
    <w:rsid w:val="00CB602C"/>
    <w:rsid w:val="00CE1774"/>
    <w:rsid w:val="00D63337"/>
    <w:rsid w:val="00D64908"/>
    <w:rsid w:val="00D85931"/>
    <w:rsid w:val="00E10E21"/>
    <w:rsid w:val="00F516A5"/>
    <w:rsid w:val="00F934DB"/>
    <w:rsid w:val="00FF3E63"/>
    <w:rsid w:val="00FF4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FF937"/>
  <w15:chartTrackingRefBased/>
  <w15:docId w15:val="{504577A1-A904-C343-9DEF-03EDFABA9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3D8D"/>
    <w:pPr>
      <w:spacing w:line="480" w:lineRule="auto"/>
      <w:ind w:firstLine="720"/>
    </w:pPr>
  </w:style>
  <w:style w:type="paragraph" w:styleId="Heading1">
    <w:name w:val="heading 1"/>
    <w:basedOn w:val="Normal"/>
    <w:next w:val="Normal"/>
    <w:link w:val="Heading1Char"/>
    <w:uiPriority w:val="9"/>
    <w:qFormat/>
    <w:rsid w:val="005600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00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00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00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00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00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00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00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00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0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00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00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00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00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00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00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00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00A0"/>
    <w:rPr>
      <w:rFonts w:eastAsiaTheme="majorEastAsia" w:cstheme="majorBidi"/>
      <w:color w:val="272727" w:themeColor="text1" w:themeTint="D8"/>
    </w:rPr>
  </w:style>
  <w:style w:type="paragraph" w:styleId="Title">
    <w:name w:val="Title"/>
    <w:basedOn w:val="Normal"/>
    <w:next w:val="Normal"/>
    <w:link w:val="TitleChar"/>
    <w:uiPriority w:val="10"/>
    <w:qFormat/>
    <w:rsid w:val="005600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00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00A0"/>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00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00A0"/>
    <w:pPr>
      <w:spacing w:before="160"/>
      <w:jc w:val="center"/>
    </w:pPr>
    <w:rPr>
      <w:i/>
      <w:iCs/>
      <w:color w:val="404040" w:themeColor="text1" w:themeTint="BF"/>
    </w:rPr>
  </w:style>
  <w:style w:type="character" w:customStyle="1" w:styleId="QuoteChar">
    <w:name w:val="Quote Char"/>
    <w:basedOn w:val="DefaultParagraphFont"/>
    <w:link w:val="Quote"/>
    <w:uiPriority w:val="29"/>
    <w:rsid w:val="005600A0"/>
    <w:rPr>
      <w:i/>
      <w:iCs/>
      <w:color w:val="404040" w:themeColor="text1" w:themeTint="BF"/>
    </w:rPr>
  </w:style>
  <w:style w:type="paragraph" w:styleId="ListParagraph">
    <w:name w:val="List Paragraph"/>
    <w:basedOn w:val="Normal"/>
    <w:uiPriority w:val="34"/>
    <w:qFormat/>
    <w:rsid w:val="005600A0"/>
    <w:pPr>
      <w:ind w:left="720"/>
      <w:contextualSpacing/>
    </w:pPr>
  </w:style>
  <w:style w:type="character" w:styleId="IntenseEmphasis">
    <w:name w:val="Intense Emphasis"/>
    <w:basedOn w:val="DefaultParagraphFont"/>
    <w:uiPriority w:val="21"/>
    <w:qFormat/>
    <w:rsid w:val="005600A0"/>
    <w:rPr>
      <w:i/>
      <w:iCs/>
      <w:color w:val="0F4761" w:themeColor="accent1" w:themeShade="BF"/>
    </w:rPr>
  </w:style>
  <w:style w:type="paragraph" w:styleId="IntenseQuote">
    <w:name w:val="Intense Quote"/>
    <w:basedOn w:val="Normal"/>
    <w:next w:val="Normal"/>
    <w:link w:val="IntenseQuoteChar"/>
    <w:uiPriority w:val="30"/>
    <w:qFormat/>
    <w:rsid w:val="005600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00A0"/>
    <w:rPr>
      <w:i/>
      <w:iCs/>
      <w:color w:val="0F4761" w:themeColor="accent1" w:themeShade="BF"/>
    </w:rPr>
  </w:style>
  <w:style w:type="character" w:styleId="IntenseReference">
    <w:name w:val="Intense Reference"/>
    <w:basedOn w:val="DefaultParagraphFont"/>
    <w:uiPriority w:val="32"/>
    <w:qFormat/>
    <w:rsid w:val="005600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0699fc3-5bb3-4bf2-9a9f-5ab8e22c1be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6BDB8581EC0845812F381B5A512F74" ma:contentTypeVersion="16" ma:contentTypeDescription="Create a new document." ma:contentTypeScope="" ma:versionID="4368f67bf04b272103523ea5c6ddfeb7">
  <xsd:schema xmlns:xsd="http://www.w3.org/2001/XMLSchema" xmlns:xs="http://www.w3.org/2001/XMLSchema" xmlns:p="http://schemas.microsoft.com/office/2006/metadata/properties" xmlns:ns3="a0699fc3-5bb3-4bf2-9a9f-5ab8e22c1be6" xmlns:ns4="3f5ff707-584a-414b-845c-07cb0c1f818e" targetNamespace="http://schemas.microsoft.com/office/2006/metadata/properties" ma:root="true" ma:fieldsID="c80d35132d5b7028fc06a6fd292cb0cc" ns3:_="" ns4:_="">
    <xsd:import namespace="a0699fc3-5bb3-4bf2-9a9f-5ab8e22c1be6"/>
    <xsd:import namespace="3f5ff707-584a-414b-845c-07cb0c1f818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SearchProperties" minOccurs="0"/>
                <xsd:element ref="ns3:_activity" minOccurs="0"/>
                <xsd:element ref="ns3:MediaServiceOCR" minOccurs="0"/>
                <xsd:element ref="ns3:MediaServiceDateTaken" minOccurs="0"/>
                <xsd:element ref="ns3:MediaServiceLocation" minOccurs="0"/>
                <xsd:element ref="ns3:MediaLengthInSecond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699fc3-5bb3-4bf2-9a9f-5ab8e22c1b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_activity" ma:index="17" nillable="true" ma:displayName="_activity" ma:hidden="true" ma:internalName="_activity">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5ff707-584a-414b-845c-07cb0c1f818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930F1C-82D7-4D27-B59A-EBBDE18ECE4D}">
  <ds:schemaRefs>
    <ds:schemaRef ds:uri="http://schemas.microsoft.com/office/2006/metadata/properties"/>
    <ds:schemaRef ds:uri="http://purl.org/dc/terms/"/>
    <ds:schemaRef ds:uri="http://schemas.openxmlformats.org/package/2006/metadata/core-properties"/>
    <ds:schemaRef ds:uri="a0699fc3-5bb3-4bf2-9a9f-5ab8e22c1be6"/>
    <ds:schemaRef ds:uri="http://schemas.microsoft.com/office/2006/documentManagement/types"/>
    <ds:schemaRef ds:uri="http://schemas.microsoft.com/office/infopath/2007/PartnerControls"/>
    <ds:schemaRef ds:uri="http://purl.org/dc/elements/1.1/"/>
    <ds:schemaRef ds:uri="3f5ff707-584a-414b-845c-07cb0c1f818e"/>
    <ds:schemaRef ds:uri="http://www.w3.org/XML/1998/namespace"/>
    <ds:schemaRef ds:uri="http://purl.org/dc/dcmitype/"/>
  </ds:schemaRefs>
</ds:datastoreItem>
</file>

<file path=customXml/itemProps2.xml><?xml version="1.0" encoding="utf-8"?>
<ds:datastoreItem xmlns:ds="http://schemas.openxmlformats.org/officeDocument/2006/customXml" ds:itemID="{1DE3262D-DAE2-4391-B353-F87C9B1750C3}">
  <ds:schemaRefs>
    <ds:schemaRef ds:uri="http://schemas.microsoft.com/sharepoint/v3/contenttype/forms"/>
  </ds:schemaRefs>
</ds:datastoreItem>
</file>

<file path=customXml/itemProps3.xml><?xml version="1.0" encoding="utf-8"?>
<ds:datastoreItem xmlns:ds="http://schemas.openxmlformats.org/officeDocument/2006/customXml" ds:itemID="{576EACEC-7140-49BC-9AEF-5E18E4EA9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699fc3-5bb3-4bf2-9a9f-5ab8e22c1be6"/>
    <ds:schemaRef ds:uri="3f5ff707-584a-414b-845c-07cb0c1f8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2162</Words>
  <Characters>12330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Adessa Brovont</dc:creator>
  <cp:keywords/>
  <dc:description/>
  <cp:lastModifiedBy>Rachel Ratajski</cp:lastModifiedBy>
  <cp:revision>2</cp:revision>
  <cp:lastPrinted>2026-09-01T01:51:00Z</cp:lastPrinted>
  <dcterms:created xsi:type="dcterms:W3CDTF">2026-09-17T16:07:00Z</dcterms:created>
  <dcterms:modified xsi:type="dcterms:W3CDTF">2026-09-17T16:07:00Z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0x010100146BDB8581EC0845812F381B5A512F74</vt:lpwstr>
  </property>
</Properties>
</file>