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E2009" w:rsidRDefault="00584124">
      <w:pPr>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The Astronomer</w:t>
      </w:r>
    </w:p>
    <w:p w14:paraId="00000002" w14:textId="14582A5A" w:rsidR="00BE2009" w:rsidRDefault="00A26BF6" w:rsidP="0058412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Eleanor Kern</w:t>
      </w:r>
      <w:bookmarkStart w:id="0" w:name="_GoBack"/>
      <w:bookmarkEnd w:id="0"/>
    </w:p>
    <w:p w14:paraId="33B9BF76" w14:textId="77777777" w:rsidR="00584124" w:rsidRDefault="00584124">
      <w:pPr>
        <w:rPr>
          <w:rFonts w:ascii="Times New Roman" w:eastAsia="Times New Roman" w:hAnsi="Times New Roman" w:cs="Times New Roman"/>
          <w:sz w:val="24"/>
          <w:szCs w:val="24"/>
        </w:rPr>
      </w:pPr>
    </w:p>
    <w:p w14:paraId="00000003" w14:textId="77777777" w:rsidR="00BE2009" w:rsidRDefault="00584124">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chill went through the air and I shivered, pulling my cape tighter around my shoulders. The air in the enormous tower was always cold, since fires were prohibited in the astronomy citadel. Light made it harder to observe the cosmos. I pressed my eye closer to my telescope and sighed. The skies were quite inactive tonight, so I gazed around the room made of stone and observed the other students, who also looked into their telescopes out of the towering open windows. Some scribbled down notes or drew pictures in their celestial journals. </w:t>
      </w:r>
    </w:p>
    <w:p w14:paraId="00000004"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turned back to the sky, hurriedly finishing my work. I wanted to get back to my dorm and study the stars, as I preferred the view from my room. I drew in the last star on my chart and walked over to Professor </w:t>
      </w:r>
      <w:proofErr w:type="spellStart"/>
      <w:r>
        <w:rPr>
          <w:rFonts w:ascii="Times New Roman" w:eastAsia="Times New Roman" w:hAnsi="Times New Roman" w:cs="Times New Roman"/>
          <w:sz w:val="24"/>
          <w:szCs w:val="24"/>
        </w:rPr>
        <w:t>Droma</w:t>
      </w:r>
      <w:proofErr w:type="spellEnd"/>
      <w:r>
        <w:rPr>
          <w:rFonts w:ascii="Times New Roman" w:eastAsia="Times New Roman" w:hAnsi="Times New Roman" w:cs="Times New Roman"/>
          <w:sz w:val="24"/>
          <w:szCs w:val="24"/>
        </w:rPr>
        <w:t>. She nodded and smiled serenely, approving my work. I moved to the round and wooden table in the center of the room to clean my telescope.</w:t>
      </w:r>
    </w:p>
    <w:p w14:paraId="00000005" w14:textId="77777777" w:rsidR="00BE2009" w:rsidRDefault="00584124">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Once I finished, I put my telescope in its bag, along with my journal, and dashed down the spiral stairs to the </w:t>
      </w:r>
      <w:proofErr w:type="gramStart"/>
      <w:r>
        <w:rPr>
          <w:rFonts w:ascii="Times New Roman" w:eastAsia="Times New Roman" w:hAnsi="Times New Roman" w:cs="Times New Roman"/>
          <w:sz w:val="24"/>
          <w:szCs w:val="24"/>
        </w:rPr>
        <w:t>third year</w:t>
      </w:r>
      <w:proofErr w:type="gramEnd"/>
      <w:r>
        <w:rPr>
          <w:rFonts w:ascii="Times New Roman" w:eastAsia="Times New Roman" w:hAnsi="Times New Roman" w:cs="Times New Roman"/>
          <w:sz w:val="24"/>
          <w:szCs w:val="24"/>
        </w:rPr>
        <w:t xml:space="preserve"> dorms. The sun would rise in about an hour, so I wanted to get in a little more Searching before then. I was a Student of the Stars, an all-female school of select astronomers who searched the stars for the divine. We studied and observed the stars in the hope that one of the Celestial Deities would appear to us and become our patrons, granting us divine powers. Usually, a student met her patron in her second, or even first year, but I was still Searching.</w:t>
      </w:r>
    </w:p>
    <w:p w14:paraId="00000006"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opened the creaking window and propped up my telescope. I had a perfect view of the moon from here. I had been watching the moon for as long as I can remember, I had such a strong connection to her. I wanted to be a disciple of </w:t>
      </w:r>
      <w:proofErr w:type="spellStart"/>
      <w:r>
        <w:rPr>
          <w:rFonts w:ascii="Times New Roman" w:eastAsia="Times New Roman" w:hAnsi="Times New Roman" w:cs="Times New Roman"/>
          <w:sz w:val="24"/>
          <w:szCs w:val="24"/>
        </w:rPr>
        <w:t>Juineo</w:t>
      </w:r>
      <w:proofErr w:type="spellEnd"/>
      <w:r>
        <w:rPr>
          <w:rFonts w:ascii="Times New Roman" w:eastAsia="Times New Roman" w:hAnsi="Times New Roman" w:cs="Times New Roman"/>
          <w:sz w:val="24"/>
          <w:szCs w:val="24"/>
        </w:rPr>
        <w:t>, the goddess of the moon. I studied her almost every night, taking notes, or simply watching, but she had never taken notice.</w:t>
      </w:r>
    </w:p>
    <w:p w14:paraId="00000007"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seemed like tonight would be the same, and I sighed, beginning to put away my things. A faint red glow began to fill the room, and I turned back to the sky to see the moon a deep, bloodred. I quickly set my telescope back up and positioned it accordingly. I had forgotten there was a lunar eclipse tonight! It had been almost 70 years since the last full eclipse in this area, and I didn’t want to miss the chance to see such an amazing phenomenon.</w:t>
      </w:r>
    </w:p>
    <w:p w14:paraId="00000008"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sketched out and colored this beauty in my journal, I didn’t want to forget it. As I looked up from my journal, a bright, ruby red flash of light appeared before me, hovering in my windowsill. I yelped and fell backwards, as a woman began to materialize out of the light. </w:t>
      </w:r>
    </w:p>
    <w:p w14:paraId="00000009"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was beautiful, and she radiated wisdom. The woman hovered before me and spoke in a commanding voice,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Mearna</w:t>
      </w:r>
      <w:proofErr w:type="spellEnd"/>
      <w:r>
        <w:rPr>
          <w:rFonts w:ascii="Times New Roman" w:eastAsia="Times New Roman" w:hAnsi="Times New Roman" w:cs="Times New Roman"/>
          <w:sz w:val="24"/>
          <w:szCs w:val="24"/>
        </w:rPr>
        <w:t xml:space="preserve">, you have been chosen as a disciple of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goddess of the eclipse.”</w:t>
      </w:r>
    </w:p>
    <w:p w14:paraId="0000000A"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shakily stood back up and bowed low to the goddess. My head spun and my hands trembled, I was unable to speak.</w:t>
      </w:r>
    </w:p>
    <w:p w14:paraId="0000000B"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“Raise your head, please,” she commanded, lowering herself to the floor. She stood before me and lifted my chin lightly, forcing me to look into her bright red eyes.</w:t>
      </w:r>
    </w:p>
    <w:p w14:paraId="0000000C"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is an honor to be chosen by you, your Divine Majesty.” I had waited so long for this moment, but this wasn't quite what I was expecting.</w:t>
      </w:r>
    </w:p>
    <w:p w14:paraId="0000000D"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she waved, “You may address me as Lady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She spread her arms out in front of herself,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you are now my disciple, and as such, you gain my power, the power to manipulate emotion. A very strong power that can quickly turn dangerous if used incorrectly. But I have chosen you because I believe you are worthy to wield this boon."</w:t>
      </w:r>
    </w:p>
    <w:p w14:paraId="0000000E"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mind was racing at a million light years. Manipulate emotions? I had never heard of that power before, usually boons were more concrete, like ice or fire. “I am honored, Lady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I repeated, still in shock.</w:t>
      </w:r>
    </w:p>
    <w:p w14:paraId="0000000F"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now claim you as my own.” She waved her hands, and my hair turned from a platinum blonde to the same crimson red as hers.</w:t>
      </w:r>
    </w:p>
    <w:p w14:paraId="00000010"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gasped and grabbed at my long braid, undoing it and running my finger through </w:t>
      </w:r>
      <w:proofErr w:type="gramStart"/>
      <w:r>
        <w:rPr>
          <w:rFonts w:ascii="Times New Roman" w:eastAsia="Times New Roman" w:hAnsi="Times New Roman" w:cs="Times New Roman"/>
          <w:sz w:val="24"/>
          <w:szCs w:val="24"/>
        </w:rPr>
        <w:t>the  vermillion</w:t>
      </w:r>
      <w:proofErr w:type="gramEnd"/>
      <w:r>
        <w:rPr>
          <w:rFonts w:ascii="Times New Roman" w:eastAsia="Times New Roman" w:hAnsi="Times New Roman" w:cs="Times New Roman"/>
          <w:sz w:val="24"/>
          <w:szCs w:val="24"/>
        </w:rPr>
        <w:t xml:space="preserve"> waves. “Thank you, my Lady.”</w:t>
      </w:r>
    </w:p>
    <w:p w14:paraId="00000011"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 smiled and nodded again, “I must go now, but I will visit you in the days to come.” The goddess disappeared with a twirl, and in a scarlet flash, she was gone. I stood there for a few more minutes, still reeling from the experience. I heard the door creak behind me as my roommates </w:t>
      </w:r>
      <w:proofErr w:type="spellStart"/>
      <w:r>
        <w:rPr>
          <w:rFonts w:ascii="Times New Roman" w:eastAsia="Times New Roman" w:hAnsi="Times New Roman" w:cs="Times New Roman"/>
          <w:sz w:val="24"/>
          <w:szCs w:val="24"/>
        </w:rPr>
        <w:t>Isolda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walked in, chatting about their class. They stopped dead in their tracks and gasped.</w:t>
      </w:r>
    </w:p>
    <w:p w14:paraId="00000012" w14:textId="77777777" w:rsidR="00BE2009" w:rsidRDefault="00584124">
      <w:pPr>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spoke first, running up and grasping my hair,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Have you been chosen? Why is your hair red? I’ve never seen this kind of token before!”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was chosen by the goddess of Saturn, so her token is a large glowing ring around her head.</w:t>
      </w:r>
    </w:p>
    <w:p w14:paraId="00000013"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Isolda</w:t>
      </w:r>
      <w:proofErr w:type="spellEnd"/>
      <w:r>
        <w:rPr>
          <w:rFonts w:ascii="Times New Roman" w:eastAsia="Times New Roman" w:hAnsi="Times New Roman" w:cs="Times New Roman"/>
          <w:sz w:val="24"/>
          <w:szCs w:val="24"/>
        </w:rPr>
        <w:t xml:space="preserve"> murmured, “Which deity has claimed you?”</w:t>
      </w:r>
    </w:p>
    <w:p w14:paraId="00000014"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“Lady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goddess of the eclipse. She appeared to me as I was watching the lunar eclipse. She granted me the power to manipulate emotions, but I don’t even know how to approach that. I’ve never heard of such a power.”</w:t>
      </w:r>
    </w:p>
    <w:p w14:paraId="00000015" w14:textId="77777777" w:rsidR="00BE2009" w:rsidRDefault="00584124">
      <w:pPr>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grabbed me by the shoulders and started hugging me excitedly, jumping up and down, “I’m so happy for you! You’ve been waiting for this for so long!” I grinned wildly and laughed with her. She set me down and spoke quickly, “Have you tried out your powers yet?”</w:t>
      </w:r>
    </w:p>
    <w:p w14:paraId="00000016"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shook my head, “I don’t even know what to do.” Although I’d been bestowed with powers, I didn’t feel any different. “How do you two activate your powers?”</w:t>
      </w:r>
    </w:p>
    <w:p w14:paraId="00000017"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Isolde clutched her hands to her chest, “It’s like you’re calling forth a piece of you, and manifesting that power into strength.” She opened her hands and ice shot forth from her hands. Isolde was a student of Neptune.</w:t>
      </w:r>
    </w:p>
    <w:p w14:paraId="00000018"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tapped my chin, “Alright, that kind of makes sense. But my powers only work on other people. I don’t want to accidentally hurt either of you. You are both very dear to me.”</w:t>
      </w:r>
    </w:p>
    <w:p w14:paraId="00000019"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trust you!”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exclaimed, “Do me first! I want you to make me super happy.”</w:t>
      </w:r>
    </w:p>
    <w:p w14:paraId="0000001A"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laughed, “You already are!”</w:t>
      </w:r>
    </w:p>
    <w:p w14:paraId="0000001B"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“Oh yeah, well, I guess you could try to make me calmer then?”</w:t>
      </w:r>
    </w:p>
    <w:p w14:paraId="0000001C"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“Yes, please do that,” Isolde urged, rubbing her fingers against her temples.</w:t>
      </w:r>
    </w:p>
    <w:p w14:paraId="0000001D"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“Hey!”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whined, crossing her arms across her chest.</w:t>
      </w:r>
    </w:p>
    <w:p w14:paraId="0000001E"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laughed again and turned my attention towards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I closed my eyes and emptied my mind, thinking only of her.</w:t>
      </w:r>
    </w:p>
    <w:p w14:paraId="0000001F"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“Whoa,”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whispered, and I peeked open my eyes to see my hands glowing wisps of red that floated up into the air. I gasped and my concentration broke, causing the wisps to disappear.</w:t>
      </w:r>
    </w:p>
    <w:p w14:paraId="00000020"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okay,” Isolde said gently, “Try again, and keep concentrating.” I nodded and closed my eyes again, this time thinking of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and trying to soothe her. I opened my eyes again, and the wisps had surrounded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circling and swirling around her.</w:t>
      </w:r>
    </w:p>
    <w:p w14:paraId="00000021"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it’s working,” she whispered, “My heart is calm, I feel totally at peace.” I smiled, it had worked! I used my powers!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smiled too, but it quickly faded, and her eyes began to droop. She swayed a bit before collapsing on the floor, falling into a heap. I yelled, and the red light disappeared, leaving the room in darkness. </w:t>
      </w:r>
    </w:p>
    <w:p w14:paraId="00000022"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Isolde rushed over to Reshma, checking her pulse, while I stood there in shock. “She’s alright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she’s just asleep.” I breathed a sigh of relief and helped her carry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into her bed. She turned to me, face blank,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powers are very grand,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but they will take a while to master. I would be cautious before using them. Something much worse could have happened tonight.”</w:t>
      </w:r>
    </w:p>
    <w:p w14:paraId="00000023"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gulped and nodded, a beat of sweat running down my back. The sun was starting to peek out from behind the mountains, so we shut the blackout curtains and got ready for bed. I thought about her words all night, or well, day. What if I hurt someone? I needed Lady </w:t>
      </w:r>
      <w:proofErr w:type="spellStart"/>
      <w:r>
        <w:rPr>
          <w:rFonts w:ascii="Times New Roman" w:eastAsia="Times New Roman" w:hAnsi="Times New Roman" w:cs="Times New Roman"/>
          <w:sz w:val="24"/>
          <w:szCs w:val="24"/>
        </w:rPr>
        <w:t>Akambrae’s</w:t>
      </w:r>
      <w:proofErr w:type="spellEnd"/>
      <w:r>
        <w:rPr>
          <w:rFonts w:ascii="Times New Roman" w:eastAsia="Times New Roman" w:hAnsi="Times New Roman" w:cs="Times New Roman"/>
          <w:sz w:val="24"/>
          <w:szCs w:val="24"/>
        </w:rPr>
        <w:t xml:space="preserve"> guidance before I tested my powers any further.</w:t>
      </w:r>
    </w:p>
    <w:p w14:paraId="00000024"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night, I hurriedly got ready for my first practical class. I could hardly contain my excitement, I had always longed to join the training classes, and now I could participate with my peers. I walked into the large atrium and joined my friends towards the back of the class. They smiled and waved at me, and a hush fell over the room as Professor </w:t>
      </w:r>
      <w:proofErr w:type="spellStart"/>
      <w:r>
        <w:rPr>
          <w:rFonts w:ascii="Times New Roman" w:eastAsia="Times New Roman" w:hAnsi="Times New Roman" w:cs="Times New Roman"/>
          <w:sz w:val="24"/>
          <w:szCs w:val="24"/>
        </w:rPr>
        <w:t>Comley</w:t>
      </w:r>
      <w:proofErr w:type="spellEnd"/>
      <w:r>
        <w:rPr>
          <w:rFonts w:ascii="Times New Roman" w:eastAsia="Times New Roman" w:hAnsi="Times New Roman" w:cs="Times New Roman"/>
          <w:sz w:val="24"/>
          <w:szCs w:val="24"/>
        </w:rPr>
        <w:t xml:space="preserve"> entered the room. </w:t>
      </w:r>
    </w:p>
    <w:p w14:paraId="00000025"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 evening class,” she greeted, and we chimed it back to her. “Today we will be focusing on using your powers for defense, so split up into pairs and take turns blocking each other’s attacks.” Pairs already started splitting off, and my roommates apologized to me before going off on their own. A sharp tang of sadness and anger shot me in the chest as they walked away, but it quickly faded. My powers didn’t really suit this exercise. The professor walked up to me and put a hand on my shoulder, “You can train with me, Miss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I heard about your situation, so I will aid you today.”</w:t>
      </w:r>
    </w:p>
    <w:p w14:paraId="00000026"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nodded and followed her to an empty portion of the classroom, weaving between various attacks and defenses, careful to avoid getting caught in the crossfire.</w:t>
      </w:r>
    </w:p>
    <w:p w14:paraId="00000027"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“Begin by trying to make me confused or tired, this is an easy way to slow any opponent,” Professor </w:t>
      </w:r>
      <w:proofErr w:type="spellStart"/>
      <w:r>
        <w:rPr>
          <w:rFonts w:ascii="Times New Roman" w:eastAsia="Times New Roman" w:hAnsi="Times New Roman" w:cs="Times New Roman"/>
          <w:sz w:val="24"/>
          <w:szCs w:val="24"/>
        </w:rPr>
        <w:t>Comley</w:t>
      </w:r>
      <w:proofErr w:type="spellEnd"/>
      <w:r>
        <w:rPr>
          <w:rFonts w:ascii="Times New Roman" w:eastAsia="Times New Roman" w:hAnsi="Times New Roman" w:cs="Times New Roman"/>
          <w:sz w:val="24"/>
          <w:szCs w:val="24"/>
        </w:rPr>
        <w:t xml:space="preserve"> instructed, positioning herself across from me. We stood next to a pair of girls who were both fighting with fire, disciples of </w:t>
      </w:r>
      <w:proofErr w:type="spellStart"/>
      <w:r>
        <w:rPr>
          <w:rFonts w:ascii="Times New Roman" w:eastAsia="Times New Roman" w:hAnsi="Times New Roman" w:cs="Times New Roman"/>
          <w:sz w:val="24"/>
          <w:szCs w:val="24"/>
        </w:rPr>
        <w:t>Vlarea</w:t>
      </w:r>
      <w:proofErr w:type="spellEnd"/>
      <w:r>
        <w:rPr>
          <w:rFonts w:ascii="Times New Roman" w:eastAsia="Times New Roman" w:hAnsi="Times New Roman" w:cs="Times New Roman"/>
          <w:sz w:val="24"/>
          <w:szCs w:val="24"/>
        </w:rPr>
        <w:t>, goddess of Mars.</w:t>
      </w:r>
    </w:p>
    <w:p w14:paraId="00000028"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took a deep breath and closed my eyes, concentrating on the professor. A wave of fear welled up in my stomach, breaking my focus. What if she gets so confused she doesn’t remember anything? Or what if she gets so tired she never wakes up?</w:t>
      </w:r>
    </w:p>
    <w:p w14:paraId="00000029"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“What’s wrong Miss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Professor </w:t>
      </w:r>
      <w:proofErr w:type="spellStart"/>
      <w:r>
        <w:rPr>
          <w:rFonts w:ascii="Times New Roman" w:eastAsia="Times New Roman" w:hAnsi="Times New Roman" w:cs="Times New Roman"/>
          <w:sz w:val="24"/>
          <w:szCs w:val="24"/>
        </w:rPr>
        <w:t>Comley</w:t>
      </w:r>
      <w:proofErr w:type="spellEnd"/>
      <w:r>
        <w:rPr>
          <w:rFonts w:ascii="Times New Roman" w:eastAsia="Times New Roman" w:hAnsi="Times New Roman" w:cs="Times New Roman"/>
          <w:sz w:val="24"/>
          <w:szCs w:val="24"/>
        </w:rPr>
        <w:t xml:space="preserve"> asked, noticing anxiety on my face.</w:t>
      </w:r>
    </w:p>
    <w:p w14:paraId="0000002A"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shrugged, “I’m a little worried I’ll go overboard. I still do not know how to control this new power.”</w:t>
      </w:r>
    </w:p>
    <w:p w14:paraId="0000002B"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she acknowledged, “but you’ll never learn if you don’t practice. Don’t worry,” she winked, a hint of a smile on her face, “I’ve got a strong mind.”</w:t>
      </w:r>
    </w:p>
    <w:p w14:paraId="0000002C"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smiled weakly and nodded, resuming my fixation. I was trying to make her confused, but that fear kept gripping my heart. The only effect it had on her was a slight disorientation that she quickly shook away.</w:t>
      </w:r>
    </w:p>
    <w:p w14:paraId="0000002D"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yell echoed from across the atrium, and a giant tangle of plants shot out in the back corner. The professor smiled at me, “It’s alright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we can try again later. I’ll be right back.” She dashed over to help with the mess of flora and I stood watching her go. I sighed and looked at my hands in front of me. Why couldn’t I do it? Why was I so afraid? A faint snicker emerged from next to me and I looked over at the Mars girls who were laughing.</w:t>
      </w:r>
    </w:p>
    <w:p w14:paraId="0000002E"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you </w:t>
      </w:r>
      <w:r>
        <w:rPr>
          <w:rFonts w:ascii="Times New Roman" w:eastAsia="Times New Roman" w:hAnsi="Times New Roman" w:cs="Times New Roman"/>
          <w:i/>
          <w:iCs/>
          <w:sz w:val="24"/>
          <w:szCs w:val="24"/>
        </w:rPr>
        <w:t xml:space="preserve">sure </w:t>
      </w:r>
      <w:r>
        <w:rPr>
          <w:rFonts w:ascii="Times New Roman" w:eastAsia="Times New Roman" w:hAnsi="Times New Roman" w:cs="Times New Roman"/>
          <w:sz w:val="24"/>
          <w:szCs w:val="24"/>
        </w:rPr>
        <w:t xml:space="preserve">you were chosen? I mean, I’ve never even heard of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one of the girls jeered. They had stopped their exercise and turned to ridicule me.</w:t>
      </w:r>
    </w:p>
    <w:p w14:paraId="0000002F"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other girl laughed too, “Maybe she just made it up and dyed her hair red so she could feel special. She’s probably not even a true Astronomer, that’s why she still doesn’t have a Deity, even though she’s a third year.” They smirked at each other and I felt my blood begin to boil. They had no idea how hard this was for me, and I had even asked myself the same question. Did I really belong here?</w:t>
      </w:r>
    </w:p>
    <w:p w14:paraId="00000030"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Of course</w:t>
      </w:r>
      <w:proofErr w:type="gramEnd"/>
      <w:r>
        <w:rPr>
          <w:rFonts w:ascii="Times New Roman" w:eastAsia="Times New Roman" w:hAnsi="Times New Roman" w:cs="Times New Roman"/>
          <w:sz w:val="24"/>
          <w:szCs w:val="24"/>
        </w:rPr>
        <w:t xml:space="preserve"> Lady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xml:space="preserve"> is real!” I retorted, “Do you think I’m really so desperate for a Deity that I would fabricate this whole scheme?”</w:t>
      </w:r>
    </w:p>
    <w:p w14:paraId="00000031"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yes,” they mocked, laughing to themselves again. I was filled with rage. I wanted them to feel the pain and fear </w:t>
      </w:r>
      <w:r>
        <w:rPr>
          <w:rFonts w:ascii="Times New Roman" w:eastAsia="Times New Roman" w:hAnsi="Times New Roman" w:cs="Times New Roman"/>
          <w:i/>
          <w:iCs/>
          <w:sz w:val="24"/>
          <w:szCs w:val="24"/>
        </w:rPr>
        <w:t xml:space="preserve">I </w:t>
      </w:r>
      <w:r>
        <w:rPr>
          <w:rFonts w:ascii="Times New Roman" w:eastAsia="Times New Roman" w:hAnsi="Times New Roman" w:cs="Times New Roman"/>
          <w:sz w:val="24"/>
          <w:szCs w:val="24"/>
        </w:rPr>
        <w:t xml:space="preserve">felt. They would never understand, but I could </w:t>
      </w:r>
      <w:r>
        <w:rPr>
          <w:rFonts w:ascii="Times New Roman" w:eastAsia="Times New Roman" w:hAnsi="Times New Roman" w:cs="Times New Roman"/>
          <w:i/>
          <w:iCs/>
          <w:sz w:val="24"/>
          <w:szCs w:val="24"/>
        </w:rPr>
        <w:t xml:space="preserve">make </w:t>
      </w:r>
      <w:r>
        <w:rPr>
          <w:rFonts w:ascii="Times New Roman" w:eastAsia="Times New Roman" w:hAnsi="Times New Roman" w:cs="Times New Roman"/>
          <w:sz w:val="24"/>
          <w:szCs w:val="24"/>
        </w:rPr>
        <w:t>them. A faint red glow began swirling around them, and it grew, larger and larger. The smiles on their faces disappeared, and their expressions turned fearful. They collapsed to the floor shaking and crying out, “Stop! Please!” Tears streamed down their faces, and they curled into a fetal position.</w:t>
      </w:r>
    </w:p>
    <w:p w14:paraId="00000032"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professor ran up behind me and shook me by the shoulders,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Stop at once!” The glow disappeared, leaving the sobbing girls in the room. My hands shook and my vision clouded. What had I done? Why had I done that? What was wrong with me?</w:t>
      </w:r>
    </w:p>
    <w:p w14:paraId="00000033"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“I-I’m sorry,” I spluttered, dashing out of the room, escaping back to my dorm. I wept feebly on my bed as the scene kept replaying in my head, torturing my thoughts. A bright red glow began to fill my room, same as it did at dawn yesterday, and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xml:space="preserve"> appeared before me. “My Lady!” I gasped, lowering my head. I was ashamed to have used her power in that way.</w:t>
      </w:r>
    </w:p>
    <w:p w14:paraId="00000034"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xml:space="preserve">,” she said. Her voice was low and stern, and I couldn’t raise my head to look at her. She lifted my chin and smiled, “It’s alright my dear.” She wiped away my tears and patted </w:t>
      </w:r>
      <w:r>
        <w:rPr>
          <w:rFonts w:ascii="Times New Roman" w:eastAsia="Times New Roman" w:hAnsi="Times New Roman" w:cs="Times New Roman"/>
          <w:sz w:val="24"/>
          <w:szCs w:val="24"/>
        </w:rPr>
        <w:lastRenderedPageBreak/>
        <w:t>my cheek. “I’m not angry at you. In fact, I expected something like this to happen. The allure of controlling someone is very strong.”</w:t>
      </w:r>
    </w:p>
    <w:p w14:paraId="00000035"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wiped my eyes, “Then why would you bestow this power on me? I am certainly not worthy to wield this, or to bear your token.”</w:t>
      </w:r>
    </w:p>
    <w:p w14:paraId="00000036"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tittered, sounding like a bird, “It’s because you have responded this way that I know you are worthy. You feel regret for what you did and want to make it right, and that is a quality in you that I commend.” She kissed my forehead, “I believe in you my dear. You will have another chance to redeem yourself to the others, and I want you to leap into it. Do not be afraid of my gift.” And with that, she disappeared into nothing but crimson smoke.</w:t>
      </w:r>
    </w:p>
    <w:p w14:paraId="00000037"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stood back up and steeled myself to return to the atrium. I had to fix my mistake. As I walked back down the corridor, people raced past me, pushing me aside. I caught my eye on Isolde and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and I rushed over to them, “What’s going on?”</w:t>
      </w:r>
    </w:p>
    <w:p w14:paraId="00000038"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both looked at me fearfully, but </w:t>
      </w:r>
      <w:proofErr w:type="spellStart"/>
      <w:r>
        <w:rPr>
          <w:rFonts w:ascii="Times New Roman" w:eastAsia="Times New Roman" w:hAnsi="Times New Roman" w:cs="Times New Roman"/>
          <w:sz w:val="24"/>
          <w:szCs w:val="24"/>
        </w:rPr>
        <w:t>Resma</w:t>
      </w:r>
      <w:proofErr w:type="spellEnd"/>
      <w:r>
        <w:rPr>
          <w:rFonts w:ascii="Times New Roman" w:eastAsia="Times New Roman" w:hAnsi="Times New Roman" w:cs="Times New Roman"/>
          <w:sz w:val="24"/>
          <w:szCs w:val="24"/>
        </w:rPr>
        <w:t xml:space="preserve"> spoke first, “One of the first years was chosen by </w:t>
      </w:r>
      <w:proofErr w:type="spellStart"/>
      <w:r>
        <w:rPr>
          <w:rFonts w:ascii="Times New Roman" w:eastAsia="Times New Roman" w:hAnsi="Times New Roman" w:cs="Times New Roman"/>
          <w:sz w:val="24"/>
          <w:szCs w:val="24"/>
        </w:rPr>
        <w:t>Vlarea</w:t>
      </w:r>
      <w:proofErr w:type="spellEnd"/>
      <w:r>
        <w:rPr>
          <w:rFonts w:ascii="Times New Roman" w:eastAsia="Times New Roman" w:hAnsi="Times New Roman" w:cs="Times New Roman"/>
          <w:sz w:val="24"/>
          <w:szCs w:val="24"/>
        </w:rPr>
        <w:t>, but she’s gone out of control. The whole first year’s dorm is on fire.”</w:t>
      </w:r>
    </w:p>
    <w:p w14:paraId="00000039"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“MAKE WAY!” A booming voice shouted as the girls of </w:t>
      </w:r>
      <w:proofErr w:type="spellStart"/>
      <w:r>
        <w:rPr>
          <w:rFonts w:ascii="Times New Roman" w:eastAsia="Times New Roman" w:hAnsi="Times New Roman" w:cs="Times New Roman"/>
          <w:sz w:val="24"/>
          <w:szCs w:val="24"/>
        </w:rPr>
        <w:t>Georra</w:t>
      </w:r>
      <w:proofErr w:type="spellEnd"/>
      <w:r>
        <w:rPr>
          <w:rFonts w:ascii="Times New Roman" w:eastAsia="Times New Roman" w:hAnsi="Times New Roman" w:cs="Times New Roman"/>
          <w:sz w:val="24"/>
          <w:szCs w:val="24"/>
        </w:rPr>
        <w:t>, goddess of the Earth, rushed past, since they had the power to manipulate water. The halls parted for them, and we clung to the walls.</w:t>
      </w:r>
    </w:p>
    <w:p w14:paraId="0000003A"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“That poor girl must be so scared and confused, I have to go help her!” I exclaimed.</w:t>
      </w:r>
    </w:p>
    <w:p w14:paraId="0000003B"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can’t go,” Isolde said sternly, “We all saw what happened earlier, what if that happens again? You don’t have control, </w:t>
      </w:r>
      <w:proofErr w:type="spellStart"/>
      <w:r>
        <w:rPr>
          <w:rFonts w:ascii="Times New Roman" w:eastAsia="Times New Roman" w:hAnsi="Times New Roman" w:cs="Times New Roman"/>
          <w:sz w:val="24"/>
          <w:szCs w:val="24"/>
        </w:rPr>
        <w:t>Sonome</w:t>
      </w:r>
      <w:proofErr w:type="spellEnd"/>
      <w:r>
        <w:rPr>
          <w:rFonts w:ascii="Times New Roman" w:eastAsia="Times New Roman" w:hAnsi="Times New Roman" w:cs="Times New Roman"/>
          <w:sz w:val="24"/>
          <w:szCs w:val="24"/>
        </w:rPr>
        <w:t>. Someone else will get hurt.”</w:t>
      </w:r>
    </w:p>
    <w:p w14:paraId="0000003C"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words stung, cutting me deep. But I was resolved. “I have to make up for my mistake. And I understand how she must feel, it’s terrifying to get new powers you can’t control. I am the only one who can empathize and help her.” I pushed through my friends and ran with the </w:t>
      </w:r>
      <w:proofErr w:type="spellStart"/>
      <w:r>
        <w:rPr>
          <w:rFonts w:ascii="Times New Roman" w:eastAsia="Times New Roman" w:hAnsi="Times New Roman" w:cs="Times New Roman"/>
          <w:sz w:val="24"/>
          <w:szCs w:val="24"/>
        </w:rPr>
        <w:t>Georra</w:t>
      </w:r>
      <w:proofErr w:type="spellEnd"/>
      <w:r>
        <w:rPr>
          <w:rFonts w:ascii="Times New Roman" w:eastAsia="Times New Roman" w:hAnsi="Times New Roman" w:cs="Times New Roman"/>
          <w:sz w:val="24"/>
          <w:szCs w:val="24"/>
        </w:rPr>
        <w:t xml:space="preserve"> girls to the scene. Once I got there, I was instantly struck by the heat, and I lifted my arms to protect my face from the heat. There was so much noise and commotion.</w:t>
      </w:r>
    </w:p>
    <w:p w14:paraId="0000003D"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you doing here?” One of the Earth girls yelled over the noise, “You cannot help here!” She must’ve noticed I didn’t have the blue waterdrop gem embedded in my forehead, the token of </w:t>
      </w:r>
      <w:proofErr w:type="spellStart"/>
      <w:r>
        <w:rPr>
          <w:rFonts w:ascii="Times New Roman" w:eastAsia="Times New Roman" w:hAnsi="Times New Roman" w:cs="Times New Roman"/>
          <w:sz w:val="24"/>
          <w:szCs w:val="24"/>
        </w:rPr>
        <w:t>Georra</w:t>
      </w:r>
      <w:proofErr w:type="spellEnd"/>
      <w:r>
        <w:rPr>
          <w:rFonts w:ascii="Times New Roman" w:eastAsia="Times New Roman" w:hAnsi="Times New Roman" w:cs="Times New Roman"/>
          <w:sz w:val="24"/>
          <w:szCs w:val="24"/>
        </w:rPr>
        <w:t>.</w:t>
      </w:r>
    </w:p>
    <w:p w14:paraId="0000003E"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want to help the girl, where is she?” I shouted. She pointed to the middle of the blaze, where a dark figure sat. The flames swirled around the girl and I got as close as I could without getting burned. I could see her sobbing and trying to shake the flames off her skin, which only spread the blaze. I concentrated harder than I ever had and focused on calming the girl. I had to soothe her and make her feel at peace. My hands began to glow and I focused, and slowly the flames started to falter, slowing down, until there was barely a campfire left. The girl stood and wiped her tears. I walked over and held out my hand, “Are you alright?”</w:t>
      </w:r>
    </w:p>
    <w:p w14:paraId="0000003F"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She took my hand and nodded, sniffling, “Yes, thank you. It was terrifying, but I suddenly felt calm. Did you help me?”</w:t>
      </w:r>
    </w:p>
    <w:p w14:paraId="00000040"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smiled brightly, “Yes I did, I’m glad you’re okay.”</w:t>
      </w:r>
    </w:p>
    <w:p w14:paraId="00000041"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very much,” she beamed. The professors had rushed in now, and took in the sights of the burned, but also sopping wet room.</w:t>
      </w:r>
    </w:p>
    <w:p w14:paraId="00000042"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Professor </w:t>
      </w:r>
      <w:proofErr w:type="spellStart"/>
      <w:r>
        <w:rPr>
          <w:rFonts w:ascii="Times New Roman" w:eastAsia="Times New Roman" w:hAnsi="Times New Roman" w:cs="Times New Roman"/>
          <w:sz w:val="24"/>
          <w:szCs w:val="24"/>
        </w:rPr>
        <w:t>Cromley</w:t>
      </w:r>
      <w:proofErr w:type="spellEnd"/>
      <w:r>
        <w:rPr>
          <w:rFonts w:ascii="Times New Roman" w:eastAsia="Times New Roman" w:hAnsi="Times New Roman" w:cs="Times New Roman"/>
          <w:sz w:val="24"/>
          <w:szCs w:val="24"/>
        </w:rPr>
        <w:t xml:space="preserve"> spoke first, “Is everyone all right?”</w:t>
      </w:r>
    </w:p>
    <w:p w14:paraId="00000043"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“Everything’s okay now, thanks to this girl,” The young Mars girl said, “My powers were out of control, but she calmed me, and the fire went away.”</w:t>
      </w:r>
    </w:p>
    <w:p w14:paraId="00000044" w14:textId="77777777" w:rsidR="00BE2009" w:rsidRDefault="00584124">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w:t>
      </w:r>
      <w:proofErr w:type="spellStart"/>
      <w:r>
        <w:rPr>
          <w:rFonts w:ascii="Times New Roman" w:eastAsia="Times New Roman" w:hAnsi="Times New Roman" w:cs="Times New Roman"/>
          <w:sz w:val="24"/>
          <w:szCs w:val="24"/>
        </w:rPr>
        <w:t>Cromley</w:t>
      </w:r>
      <w:proofErr w:type="spellEnd"/>
      <w:r>
        <w:rPr>
          <w:rFonts w:ascii="Times New Roman" w:eastAsia="Times New Roman" w:hAnsi="Times New Roman" w:cs="Times New Roman"/>
          <w:sz w:val="24"/>
          <w:szCs w:val="24"/>
        </w:rPr>
        <w:t xml:space="preserve"> looked shocked when she saw me, but she smiled, “I’m glad that everything is okay now.” Her and the others began cleaning the room and drying everything off, and I moved to help. Out of the corner of my eye, I saw a faint red glow coming from the top window. I saw Lady </w:t>
      </w:r>
      <w:proofErr w:type="spellStart"/>
      <w:r>
        <w:rPr>
          <w:rFonts w:ascii="Times New Roman" w:eastAsia="Times New Roman" w:hAnsi="Times New Roman" w:cs="Times New Roman"/>
          <w:sz w:val="24"/>
          <w:szCs w:val="24"/>
        </w:rPr>
        <w:t>Akambrae</w:t>
      </w:r>
      <w:proofErr w:type="spellEnd"/>
      <w:r>
        <w:rPr>
          <w:rFonts w:ascii="Times New Roman" w:eastAsia="Times New Roman" w:hAnsi="Times New Roman" w:cs="Times New Roman"/>
          <w:sz w:val="24"/>
          <w:szCs w:val="24"/>
        </w:rPr>
        <w:t xml:space="preserve"> smiling at me, and I grinned, bowing my head. She bowed back and vanished into nothing but a red glow. Outside, the moon smiled down at me, and I felt complete peace.</w:t>
      </w:r>
    </w:p>
    <w:sectPr w:rsidR="00BE200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5A3D1A-7634-405F-A3E9-7DA85B9743F8}"/>
  </w:font>
  <w:font w:name="Cambria">
    <w:panose1 w:val="02040503050406030204"/>
    <w:charset w:val="00"/>
    <w:family w:val="roman"/>
    <w:pitch w:val="variable"/>
    <w:sig w:usb0="E00006FF" w:usb1="420024FF" w:usb2="02000000" w:usb3="00000000" w:csb0="0000019F" w:csb1="00000000"/>
    <w:embedRegular r:id="rId2" w:fontKey="{68D1676F-F1E6-45E3-9F7E-3EB7C21043A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009"/>
    <w:rsid w:val="00584124"/>
    <w:rsid w:val="00A26BF6"/>
    <w:rsid w:val="00BE2009"/>
    <w:rsid w:val="00E74B6A"/>
    <w:rsid w:val="00FF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2E130"/>
  <w15:docId w15:val="{69469B68-5DA1-4211-B647-17CFC413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0699fc3-5bb3-4bf2-9a9f-5ab8e22c1b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6BDB8581EC0845812F381B5A512F74" ma:contentTypeVersion="16" ma:contentTypeDescription="Create a new document." ma:contentTypeScope="" ma:versionID="4368f67bf04b272103523ea5c6ddfeb7">
  <xsd:schema xmlns:xsd="http://www.w3.org/2001/XMLSchema" xmlns:xs="http://www.w3.org/2001/XMLSchema" xmlns:p="http://schemas.microsoft.com/office/2006/metadata/properties" xmlns:ns3="a0699fc3-5bb3-4bf2-9a9f-5ab8e22c1be6" xmlns:ns4="3f5ff707-584a-414b-845c-07cb0c1f818e" targetNamespace="http://schemas.microsoft.com/office/2006/metadata/properties" ma:root="true" ma:fieldsID="c80d35132d5b7028fc06a6fd292cb0cc" ns3:_="" ns4:_="">
    <xsd:import namespace="a0699fc3-5bb3-4bf2-9a9f-5ab8e22c1be6"/>
    <xsd:import namespace="3f5ff707-584a-414b-845c-07cb0c1f81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99fc3-5bb3-4bf2-9a9f-5ab8e22c1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f707-584a-414b-845c-07cb0c1f81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E78A5-FFDE-4482-9FFC-FB78F74F2A47}">
  <ds:schemaRefs>
    <ds:schemaRef ds:uri="http://schemas.microsoft.com/office/2006/metadata/properties"/>
    <ds:schemaRef ds:uri="http://purl.org/dc/terms/"/>
    <ds:schemaRef ds:uri="http://schemas.openxmlformats.org/package/2006/metadata/core-properties"/>
    <ds:schemaRef ds:uri="a0699fc3-5bb3-4bf2-9a9f-5ab8e22c1be6"/>
    <ds:schemaRef ds:uri="http://schemas.microsoft.com/office/2006/documentManagement/types"/>
    <ds:schemaRef ds:uri="http://schemas.microsoft.com/office/infopath/2007/PartnerControls"/>
    <ds:schemaRef ds:uri="http://purl.org/dc/elements/1.1/"/>
    <ds:schemaRef ds:uri="3f5ff707-584a-414b-845c-07cb0c1f818e"/>
    <ds:schemaRef ds:uri="http://www.w3.org/XML/1998/namespace"/>
    <ds:schemaRef ds:uri="http://purl.org/dc/dcmitype/"/>
  </ds:schemaRefs>
</ds:datastoreItem>
</file>

<file path=customXml/itemProps2.xml><?xml version="1.0" encoding="utf-8"?>
<ds:datastoreItem xmlns:ds="http://schemas.openxmlformats.org/officeDocument/2006/customXml" ds:itemID="{3A313400-A1D4-4C5E-B2CD-03498E1D4E2C}">
  <ds:schemaRefs>
    <ds:schemaRef ds:uri="http://schemas.microsoft.com/sharepoint/v3/contenttype/forms"/>
  </ds:schemaRefs>
</ds:datastoreItem>
</file>

<file path=customXml/itemProps3.xml><?xml version="1.0" encoding="utf-8"?>
<ds:datastoreItem xmlns:ds="http://schemas.openxmlformats.org/officeDocument/2006/customXml" ds:itemID="{26E1BDF3-04B3-40D6-8A4F-9DD57101E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99fc3-5bb3-4bf2-9a9f-5ab8e22c1be6"/>
    <ds:schemaRef ds:uri="3f5ff707-584a-414b-845c-07cb0c1f8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2410</Words>
  <Characters>13740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Ratajski</dc:creator>
  <cp:lastModifiedBy>Rachel Ratajski</cp:lastModifiedBy>
  <cp:revision>2</cp:revision>
  <dcterms:created xsi:type="dcterms:W3CDTF">2026-09-17T16:06:00Z</dcterms:created>
  <dcterms:modified xsi:type="dcterms:W3CDTF">2026-09-17T16:06:00Z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0x010100146BDB8581EC0845812F381B5A512F74</vt:lpwstr>
  </property>
</Properties>
</file>